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6F0" w:rsidRDefault="0009297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20581606"/>
      <w:bookmarkStart w:id="2" w:name="block-20581607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0326F0" w:rsidRDefault="0009297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0326F0" w:rsidRDefault="00032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92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0326F0" w:rsidRDefault="00092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труд (технология)</w:t>
      </w:r>
    </w:p>
    <w:p w:rsidR="000326F0" w:rsidRDefault="00092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0326F0" w:rsidRDefault="00092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 класс</w:t>
      </w: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929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0326F0" w:rsidRDefault="0009297F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Е.Н.,</w:t>
      </w:r>
    </w:p>
    <w:p w:rsidR="000326F0" w:rsidRDefault="0009297F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0326F0" w:rsidRDefault="000326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326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Default="0009297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0326F0" w:rsidRDefault="0009297F">
      <w:pPr>
        <w:pStyle w:val="a9"/>
        <w:spacing w:before="1"/>
        <w:ind w:firstLine="709"/>
        <w:jc w:val="both"/>
      </w:pPr>
      <w:r>
        <w:lastRenderedPageBreak/>
        <w:t>Программа учебного  предмета труд (технология)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0326F0" w:rsidRDefault="000326F0">
      <w:pPr>
        <w:pStyle w:val="a9"/>
        <w:spacing w:before="1"/>
        <w:ind w:firstLine="709"/>
        <w:jc w:val="both"/>
      </w:pPr>
    </w:p>
    <w:bookmarkEnd w:id="0"/>
    <w:p w:rsidR="000326F0" w:rsidRDefault="0009297F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0326F0" w:rsidRPr="00C1725D" w:rsidRDefault="0009297F">
      <w:pPr>
        <w:spacing w:after="0" w:line="240" w:lineRule="auto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  <w:bookmarkEnd w:id="1"/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sz w:val="24"/>
          <w:szCs w:val="24"/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lang w:val="ru-RU"/>
        </w:rPr>
      </w:pPr>
      <w:r w:rsidRPr="00C1725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</w:t>
      </w:r>
      <w:r w:rsidRPr="00C1725D">
        <w:rPr>
          <w:rFonts w:ascii="Times New Roman" w:hAnsi="Times New Roman"/>
          <w:color w:val="000000"/>
          <w:sz w:val="28"/>
          <w:lang w:val="ru-RU"/>
        </w:rPr>
        <w:t xml:space="preserve">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1725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0326F0" w:rsidRPr="00C1725D" w:rsidRDefault="0009297F">
      <w:pPr>
        <w:spacing w:after="0" w:line="240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326F0" w:rsidRPr="00C1725D" w:rsidRDefault="000326F0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326F0" w:rsidRDefault="0009297F">
      <w:pPr>
        <w:spacing w:after="0" w:line="240" w:lineRule="auto"/>
        <w:ind w:firstLineChars="125" w:firstLine="30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0326F0" w:rsidRPr="00C1725D" w:rsidRDefault="000326F0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26F0" w:rsidRPr="00C1725D" w:rsidRDefault="0009297F">
      <w:pPr>
        <w:spacing w:after="0" w:line="240" w:lineRule="auto"/>
        <w:ind w:left="120"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0581609"/>
      <w:bookmarkEnd w:id="2"/>
      <w:proofErr w:type="gramStart"/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​К</w:t>
      </w:r>
      <w:proofErr w:type="gramEnd"/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концу обучения </w:t>
      </w:r>
      <w:r w:rsidRPr="00C1725D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326F0" w:rsidRPr="00C1725D" w:rsidRDefault="0009297F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2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326F0" w:rsidRDefault="0009297F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​​</w:t>
      </w:r>
      <w:bookmarkEnd w:id="3"/>
    </w:p>
    <w:p w:rsidR="000326F0" w:rsidRDefault="0009297F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5018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4676"/>
        <w:gridCol w:w="1003"/>
        <w:gridCol w:w="3164"/>
      </w:tblGrid>
      <w:tr w:rsidR="000326F0">
        <w:trPr>
          <w:trHeight w:val="1195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6F0" w:rsidRDefault="000326F0">
            <w:pPr>
              <w:spacing w:after="0" w:line="240" w:lineRule="auto"/>
              <w:ind w:left="135"/>
            </w:pPr>
          </w:p>
        </w:tc>
        <w:tc>
          <w:tcPr>
            <w:tcW w:w="2434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26F0" w:rsidRDefault="000326F0">
            <w:pPr>
              <w:spacing w:after="0" w:line="240" w:lineRule="auto"/>
              <w:ind w:left="135"/>
            </w:pPr>
          </w:p>
        </w:tc>
        <w:tc>
          <w:tcPr>
            <w:tcW w:w="522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48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</w:t>
            </w: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интерьера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lastRenderedPageBreak/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 w:rsidRPr="00F46F17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Pr="00F46F17" w:rsidRDefault="0009297F">
            <w:pPr>
              <w:spacing w:after="0" w:line="240" w:lineRule="auto"/>
              <w:rPr>
                <w:highlight w:val="yellow"/>
              </w:rPr>
            </w:pPr>
            <w:r w:rsidRPr="00F46F17">
              <w:rPr>
                <w:rFonts w:ascii="Times New Roman" w:hAnsi="Times New Roman"/>
                <w:color w:val="000000"/>
                <w:sz w:val="24"/>
                <w:highlight w:val="yellow"/>
              </w:rPr>
              <w:t>9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Pr="00F46F17" w:rsidRDefault="0009297F">
            <w:pPr>
              <w:spacing w:after="0" w:line="240" w:lineRule="auto"/>
              <w:ind w:left="135"/>
              <w:rPr>
                <w:highlight w:val="yellow"/>
                <w:lang w:val="ru-RU"/>
              </w:rPr>
            </w:pPr>
            <w:r w:rsidRPr="00F46F17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Pr="00F46F17" w:rsidRDefault="0009297F">
            <w:pPr>
              <w:spacing w:after="0" w:line="240" w:lineRule="auto"/>
              <w:ind w:left="135"/>
              <w:jc w:val="center"/>
              <w:rPr>
                <w:highlight w:val="yellow"/>
              </w:rPr>
            </w:pPr>
            <w:r w:rsidRPr="00F46F17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 xml:space="preserve"> </w:t>
            </w:r>
            <w:r w:rsidRPr="00F46F17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3 </w:t>
            </w:r>
            <w:bookmarkStart w:id="4" w:name="_GoBack"/>
            <w:bookmarkEnd w:id="4"/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702267">
              <w:fldChar w:fldCharType="begin"/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instrText>HYPERLINK</w:instrText>
            </w:r>
            <w:r w:rsidR="00702267" w:rsidRPr="00F46F17">
              <w:rPr>
                <w:lang w:val="ru-RU"/>
              </w:rPr>
              <w:instrText xml:space="preserve"> "</w:instrText>
            </w:r>
            <w:r w:rsidR="00702267">
              <w:instrText>https</w:instrText>
            </w:r>
            <w:r w:rsidR="00702267" w:rsidRPr="00F46F17">
              <w:rPr>
                <w:lang w:val="ru-RU"/>
              </w:rPr>
              <w:instrText>://</w:instrText>
            </w:r>
            <w:r w:rsidR="00702267">
              <w:instrText>m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edsoo</w:instrText>
            </w:r>
            <w:r w:rsidR="00702267" w:rsidRPr="00F46F17">
              <w:rPr>
                <w:lang w:val="ru-RU"/>
              </w:rPr>
              <w:instrText>.</w:instrText>
            </w:r>
            <w:r w:rsidR="00702267">
              <w:instrText>ru</w:instrText>
            </w:r>
            <w:r w:rsidR="00702267" w:rsidRPr="00F46F17">
              <w:rPr>
                <w:lang w:val="ru-RU"/>
              </w:rPr>
              <w:instrText>/7</w:instrText>
            </w:r>
            <w:r w:rsidR="00702267">
              <w:instrText>f</w:instrText>
            </w:r>
            <w:r w:rsidR="00702267" w:rsidRPr="00F46F17">
              <w:rPr>
                <w:lang w:val="ru-RU"/>
              </w:rPr>
              <w:instrText>410</w:instrText>
            </w:r>
            <w:r w:rsidR="00702267">
              <w:instrText>de</w:instrText>
            </w:r>
            <w:r w:rsidR="00702267" w:rsidRPr="00F46F17">
              <w:rPr>
                <w:lang w:val="ru-RU"/>
              </w:rPr>
              <w:instrText>8" \</w:instrText>
            </w:r>
            <w:r w:rsidR="00702267">
              <w:instrText>h</w:instrText>
            </w:r>
            <w:r w:rsidR="00702267" w:rsidRPr="00F46F17">
              <w:rPr>
                <w:lang w:val="ru-RU"/>
              </w:rPr>
              <w:instrText xml:space="preserve"> </w:instrText>
            </w:r>
            <w:r w:rsidR="00702267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70226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34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Default="000326F0">
            <w:pPr>
              <w:spacing w:after="0" w:line="240" w:lineRule="auto"/>
            </w:pPr>
          </w:p>
        </w:tc>
      </w:tr>
      <w:tr w:rsidR="000326F0">
        <w:trPr>
          <w:trHeight w:val="144"/>
          <w:tblCellSpacing w:w="0" w:type="dxa"/>
        </w:trPr>
        <w:tc>
          <w:tcPr>
            <w:tcW w:w="2829" w:type="pct"/>
            <w:gridSpan w:val="2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 w:line="240" w:lineRule="auto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2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 w:line="240" w:lineRule="auto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8" w:type="pct"/>
            <w:tcMar>
              <w:top w:w="50" w:type="dxa"/>
              <w:left w:w="100" w:type="dxa"/>
            </w:tcMar>
            <w:vAlign w:val="center"/>
          </w:tcPr>
          <w:p w:rsidR="000326F0" w:rsidRDefault="000326F0">
            <w:pPr>
              <w:spacing w:line="240" w:lineRule="auto"/>
            </w:pPr>
          </w:p>
        </w:tc>
      </w:tr>
    </w:tbl>
    <w:p w:rsidR="000326F0" w:rsidRDefault="000326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20581605"/>
    </w:p>
    <w:p w:rsidR="000326F0" w:rsidRDefault="0009297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ПОУРОЧНОЕ ПЛАНИРОВАНИЕ</w:t>
      </w:r>
    </w:p>
    <w:p w:rsidR="000326F0" w:rsidRPr="00C1725D" w:rsidRDefault="0009297F">
      <w:pPr>
        <w:spacing w:after="0" w:line="240" w:lineRule="auto"/>
        <w:ind w:firstLine="709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Контрольные, практические или лабораторные работы прописываются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согласно  специфике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предмета.</w:t>
      </w:r>
      <w:bookmarkStart w:id="6" w:name="block-20581610"/>
      <w:bookmarkEnd w:id="5"/>
    </w:p>
    <w:tbl>
      <w:tblPr>
        <w:tblW w:w="5003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7376"/>
        <w:gridCol w:w="1493"/>
      </w:tblGrid>
      <w:tr w:rsidR="000326F0">
        <w:trPr>
          <w:trHeight w:val="713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</w:tcPr>
          <w:p w:rsidR="000326F0" w:rsidRDefault="000929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>
        <w:trPr>
          <w:trHeight w:val="144"/>
          <w:tblCellSpacing w:w="0" w:type="dxa"/>
        </w:trPr>
        <w:tc>
          <w:tcPr>
            <w:tcW w:w="39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9" w:type="pct"/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725" w:type="pct"/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proofErr w:type="gramStart"/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proofErr w:type="gramEnd"/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326F0" w:rsidTr="00BC4393">
        <w:trPr>
          <w:trHeight w:val="144"/>
          <w:tblCellSpacing w:w="0" w:type="dxa"/>
        </w:trPr>
        <w:tc>
          <w:tcPr>
            <w:tcW w:w="4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Pr="00C1725D" w:rsidRDefault="0009297F">
            <w:pPr>
              <w:spacing w:after="0"/>
              <w:ind w:left="135"/>
              <w:rPr>
                <w:lang w:val="ru-RU"/>
              </w:rPr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6F0" w:rsidRDefault="0009297F">
            <w:pPr>
              <w:spacing w:after="0"/>
              <w:ind w:left="135"/>
              <w:jc w:val="center"/>
            </w:pPr>
            <w:r w:rsidRPr="00C17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  <w:bookmarkEnd w:id="6"/>
    </w:tbl>
    <w:p w:rsidR="000326F0" w:rsidRDefault="000326F0"/>
    <w:sectPr w:rsidR="000326F0">
      <w:pgSz w:w="11907" w:h="1683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267" w:rsidRDefault="00702267">
      <w:pPr>
        <w:spacing w:line="240" w:lineRule="auto"/>
      </w:pPr>
      <w:r>
        <w:separator/>
      </w:r>
    </w:p>
  </w:endnote>
  <w:endnote w:type="continuationSeparator" w:id="0">
    <w:p w:rsidR="00702267" w:rsidRDefault="00702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267" w:rsidRDefault="00702267">
      <w:pPr>
        <w:spacing w:after="0"/>
      </w:pPr>
      <w:r>
        <w:separator/>
      </w:r>
    </w:p>
  </w:footnote>
  <w:footnote w:type="continuationSeparator" w:id="0">
    <w:p w:rsidR="00702267" w:rsidRDefault="00702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326F0"/>
    <w:rsid w:val="000326F0"/>
    <w:rsid w:val="0009297F"/>
    <w:rsid w:val="00702267"/>
    <w:rsid w:val="00BC4393"/>
    <w:rsid w:val="00C1725D"/>
    <w:rsid w:val="00F46F17"/>
    <w:rsid w:val="21176B48"/>
    <w:rsid w:val="77F0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352EA-7B01-4B7D-B8DD-62DA2A5E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</dc:creator>
  <cp:lastModifiedBy>Директор</cp:lastModifiedBy>
  <cp:revision>4</cp:revision>
  <dcterms:created xsi:type="dcterms:W3CDTF">2025-09-12T06:58:00Z</dcterms:created>
  <dcterms:modified xsi:type="dcterms:W3CDTF">2025-09-18T11:38:00Z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C6533FF9B0A74DEA93963CE251EFAF8D_12</vt:lpwstr>
  </property>
</Properties>
</file>